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37B5" w:rsidP="001D37B5" w:rsidRDefault="007F17AC" w14:paraId="0B8F1978" w14:textId="77777777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>Rent (WA)</w:t>
      </w:r>
      <w:r w:rsidRPr="009328B3" w:rsidR="0093041B">
        <w:rPr>
          <w:b/>
          <w:sz w:val="28"/>
          <w:szCs w:val="28"/>
          <w:u w:val="single"/>
        </w:rPr>
        <w:t xml:space="preserve"> Action Definition</w:t>
      </w:r>
    </w:p>
    <w:p w:rsidRPr="009328B3" w:rsidR="009328B3" w:rsidP="001D37B5" w:rsidRDefault="009328B3" w14:paraId="0BD0B8E9" w14:textId="77777777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>This action definition describes the process for paying Rent 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8E4788" w:rsidTr="008E4788" w14:paraId="31DA71BE" w14:textId="77777777">
        <w:tc>
          <w:tcPr>
            <w:tcW w:w="3369" w:type="dxa"/>
          </w:tcPr>
          <w:p w:rsidRPr="009328B3" w:rsidR="008E4788" w:rsidP="00C85E2E" w:rsidRDefault="008E4788" w14:paraId="61526B7B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8E4788" w:rsidP="00C85E2E" w:rsidRDefault="008E4788" w14:paraId="31F2274D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9328B3" w:rsidP="009328B3" w:rsidRDefault="009328B3" w14:paraId="244A456A" w14:textId="77777777">
      <w:pPr>
        <w:spacing w:after="0"/>
        <w:ind w:left="-284" w:right="-166"/>
        <w:rPr>
          <w:sz w:val="24"/>
          <w:szCs w:val="24"/>
        </w:rPr>
      </w:pPr>
    </w:p>
    <w:p w:rsidRPr="009328B3" w:rsidR="009328B3" w:rsidP="009328B3" w:rsidRDefault="009328B3" w14:paraId="5055C09C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Pr="009328B3" w:rsidR="00B340AC" w:rsidTr="00A33A0B" w14:paraId="79722B56" w14:textId="77777777">
        <w:tc>
          <w:tcPr>
            <w:tcW w:w="11199" w:type="dxa"/>
            <w:gridSpan w:val="4"/>
            <w:shd w:val="pct15" w:color="auto" w:fill="auto"/>
          </w:tcPr>
          <w:p w:rsidRPr="009328B3" w:rsidR="00B340AC" w:rsidP="00C30241" w:rsidRDefault="00B340AC" w14:paraId="04CAF6FE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28B3" w:rsidR="00985509" w:rsidTr="00F01090" w14:paraId="5733BE0B" w14:textId="77777777">
        <w:tc>
          <w:tcPr>
            <w:tcW w:w="3392" w:type="dxa"/>
          </w:tcPr>
          <w:p w:rsidRPr="009328B3" w:rsidR="00985509" w:rsidP="00165FBA" w:rsidRDefault="00C477EB" w14:paraId="2BF583DF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Pr="009328B3" w:rsidR="00985509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985509" w:rsidP="00165FBA" w:rsidRDefault="00985509" w14:paraId="04D0BEC8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Pr="009328B3" w:rsidR="004E25E9" w:rsidTr="00F01090" w14:paraId="63C61681" w14:textId="77777777">
        <w:tc>
          <w:tcPr>
            <w:tcW w:w="3392" w:type="dxa"/>
          </w:tcPr>
          <w:p w:rsidRPr="009328B3" w:rsidR="004E25E9" w:rsidP="00212C49" w:rsidRDefault="004E25E9" w14:paraId="770E9F75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212C49">
              <w:rPr>
                <w:b/>
                <w:sz w:val="24"/>
                <w:szCs w:val="24"/>
              </w:rPr>
              <w:t>Name</w:t>
            </w:r>
            <w:r w:rsidRPr="009328B3" w:rsidR="003C6C1D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4E25E9" w:rsidP="00431E89" w:rsidRDefault="004E25E9" w14:paraId="07084830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Pr="009328B3" w:rsidR="004E25E9" w:rsidTr="00F01090" w14:paraId="46286620" w14:textId="77777777">
        <w:tc>
          <w:tcPr>
            <w:tcW w:w="3392" w:type="dxa"/>
          </w:tcPr>
          <w:p w:rsidRPr="009328B3" w:rsidR="004E25E9" w:rsidP="00431E89" w:rsidRDefault="004E25E9" w14:paraId="415A2E20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4E25E9" w:rsidP="009328B3" w:rsidRDefault="00A917A7" w14:paraId="3BA8649B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Pr="009328B3" w:rsidR="00D213FE">
              <w:rPr>
                <w:sz w:val="24"/>
                <w:szCs w:val="24"/>
              </w:rPr>
              <w:t>s</w:t>
            </w:r>
            <w:r w:rsidRPr="009328B3" w:rsidR="004E25E9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Pr="009328B3" w:rsidR="004E25E9">
              <w:rPr>
                <w:sz w:val="24"/>
                <w:szCs w:val="24"/>
              </w:rPr>
              <w:t xml:space="preserve"> = Live</w:t>
            </w:r>
          </w:p>
        </w:tc>
      </w:tr>
      <w:tr w:rsidRPr="00D330B0" w:rsidR="00F01090" w:rsidTr="00DC3A6E" w14:paraId="0C9A7EDF" w14:textId="77777777">
        <w:tc>
          <w:tcPr>
            <w:tcW w:w="3403" w:type="dxa"/>
            <w:gridSpan w:val="2"/>
          </w:tcPr>
          <w:p w:rsidRPr="001051DD" w:rsidR="00F01090" w:rsidP="00DC3A6E" w:rsidRDefault="00F01090" w14:paraId="16E2AEF9" w14:textId="77777777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1051DD" w:rsidR="00F01090" w:rsidP="00DC3A6E" w:rsidRDefault="00F01090" w14:paraId="115F35AA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Pr="009328B3" w:rsidR="004E25E9" w:rsidTr="00F01090" w14:paraId="42F1CFC9" w14:textId="77777777">
        <w:tc>
          <w:tcPr>
            <w:tcW w:w="3392" w:type="dxa"/>
          </w:tcPr>
          <w:p w:rsidRPr="009328B3" w:rsidR="004E25E9" w:rsidP="00431E89" w:rsidRDefault="00D93FD5" w14:paraId="1E01E8C3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4E25E9" w:rsidP="009328B3" w:rsidRDefault="00A917A7" w14:paraId="4A4B39B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Annually</w:t>
            </w:r>
          </w:p>
        </w:tc>
      </w:tr>
      <w:tr w:rsidRPr="009328B3" w:rsidR="00D27C76" w:rsidTr="00F01090" w14:paraId="5C37B141" w14:textId="77777777">
        <w:tc>
          <w:tcPr>
            <w:tcW w:w="3392" w:type="dxa"/>
          </w:tcPr>
          <w:p w:rsidRPr="009328B3" w:rsidR="00D27C76" w:rsidP="00B062D7" w:rsidRDefault="00D27C76" w14:paraId="51BD3599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:rsidRPr="009328B3" w:rsidR="00D27C76" w:rsidP="009328B3" w:rsidRDefault="00D27C76" w14:paraId="62BE17C8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Anniversary</w:t>
            </w:r>
            <w:r w:rsidRPr="009328B3" w:rsidR="00C044D7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:rsidRPr="009328B3" w:rsidR="00D27C76" w:rsidP="009328B3" w:rsidRDefault="00D27C76" w14:paraId="31A32E65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</w:t>
            </w:r>
            <w:proofErr w:type="spellStart"/>
            <w:r w:rsidRPr="009328B3">
              <w:rPr>
                <w:sz w:val="24"/>
                <w:szCs w:val="24"/>
              </w:rPr>
              <w:t>commencementDate</w:t>
            </w:r>
            <w:proofErr w:type="spellEnd"/>
            <w:r w:rsidRPr="009328B3">
              <w:rPr>
                <w:sz w:val="24"/>
                <w:szCs w:val="24"/>
              </w:rPr>
              <w:t>} + {Interval}</w:t>
            </w:r>
          </w:p>
        </w:tc>
      </w:tr>
      <w:tr w:rsidRPr="009328B3" w:rsidR="00D27C76" w:rsidTr="00F01090" w14:paraId="36F37A75" w14:textId="77777777">
        <w:tc>
          <w:tcPr>
            <w:tcW w:w="3392" w:type="dxa"/>
          </w:tcPr>
          <w:p w:rsidRPr="009328B3" w:rsidR="00D27C76" w:rsidP="00431E89" w:rsidRDefault="00D27C76" w14:paraId="5F97FF46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:rsidRPr="009328B3" w:rsidR="00D27C76" w:rsidP="009328B3" w:rsidRDefault="00D27C76" w14:paraId="65291983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Pr="009328B3" w:rsidR="00C044D7"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:rsidRPr="009328B3" w:rsidR="00D27C76" w:rsidP="009328B3" w:rsidRDefault="00D27C76" w14:paraId="74C4A4CE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{Critical Date} + 29 days</w:t>
            </w:r>
          </w:p>
        </w:tc>
      </w:tr>
    </w:tbl>
    <w:p w:rsidRPr="009328B3" w:rsidR="00555AA8" w:rsidP="009328B3" w:rsidRDefault="00555AA8" w14:paraId="5D6A29CC" w14:textId="77777777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Pr="009328B3" w:rsidR="007938C3" w:rsidTr="009328B3" w14:paraId="3D163954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28B3" w:rsidR="007938C3" w:rsidP="00165FBA" w:rsidRDefault="007938C3" w14:paraId="4CD25BBD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Pr="009328B3" w:rsidR="00985509" w:rsidTr="009328B3" w14:paraId="6132FC7F" w14:textId="77777777">
        <w:tc>
          <w:tcPr>
            <w:tcW w:w="2694" w:type="dxa"/>
            <w:shd w:val="clear" w:color="auto" w:fill="D9D9D9" w:themeFill="background1" w:themeFillShade="D9"/>
          </w:tcPr>
          <w:p w:rsidRPr="009328B3" w:rsidR="00985509" w:rsidP="009328B3" w:rsidRDefault="00985509" w14:paraId="18A212ED" w14:textId="77777777">
            <w:pPr>
              <w:rPr>
                <w:b/>
                <w:sz w:val="24"/>
                <w:szCs w:val="24"/>
              </w:rPr>
            </w:pPr>
            <w:bookmarkStart w:name="_Hlk429579419" w:id="0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9328B3" w:rsidR="00985509" w:rsidP="009328B3" w:rsidRDefault="00985509" w14:paraId="1CBCC58C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9328B3" w:rsidR="00985509" w:rsidP="009328B3" w:rsidRDefault="00985509" w14:paraId="10F34F39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Pr="009328B3" w:rsidR="00985509" w:rsidTr="009328B3" w14:paraId="083427CA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7C0D7637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2B7D1345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7858F822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Pre 2006</w:t>
            </w:r>
          </w:p>
        </w:tc>
      </w:tr>
      <w:tr w:rsidRPr="009328B3" w:rsidR="00985509" w:rsidTr="009328B3" w14:paraId="7A4F46DB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53E7388A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6870DCE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4CD74A6E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Post 2006</w:t>
            </w:r>
          </w:p>
        </w:tc>
      </w:tr>
      <w:tr w:rsidRPr="009328B3" w:rsidR="00985509" w:rsidTr="009328B3" w14:paraId="1523DB1F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4E5E4B2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1275D9EF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Prospecting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4E36533B" w14:textId="77777777">
            <w:pPr>
              <w:rPr>
                <w:sz w:val="24"/>
                <w:szCs w:val="24"/>
              </w:rPr>
            </w:pPr>
          </w:p>
        </w:tc>
      </w:tr>
      <w:tr w:rsidRPr="009328B3" w:rsidR="00985509" w:rsidTr="009328B3" w14:paraId="063C0206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1B9A0231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7E52C1AD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47DD0CAC" w14:textId="77777777">
            <w:pPr>
              <w:rPr>
                <w:sz w:val="24"/>
                <w:szCs w:val="24"/>
              </w:rPr>
            </w:pPr>
          </w:p>
        </w:tc>
      </w:tr>
      <w:tr w:rsidRPr="009328B3" w:rsidR="00985509" w:rsidTr="009328B3" w14:paraId="4D72A381" w14:textId="77777777">
        <w:tc>
          <w:tcPr>
            <w:tcW w:w="2694" w:type="dxa"/>
            <w:shd w:val="clear" w:color="auto" w:fill="D6E3BC" w:themeFill="accent3" w:themeFillTint="66"/>
          </w:tcPr>
          <w:p w:rsidRPr="00CE2A00" w:rsidR="00985509" w:rsidP="00165FBA" w:rsidRDefault="00985509" w14:paraId="472643FF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CE2A00" w:rsidR="00985509" w:rsidP="00165FBA" w:rsidRDefault="00985509" w14:paraId="220B60BC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Miscellaneous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CE2A00" w:rsidR="00985509" w:rsidP="00165FBA" w:rsidRDefault="002770FE" w14:paraId="298AD0A2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Pre 1998</w:t>
            </w:r>
          </w:p>
        </w:tc>
      </w:tr>
      <w:tr w:rsidRPr="009328B3" w:rsidR="002770FE" w:rsidTr="000866FC" w14:paraId="7819B541" w14:textId="77777777">
        <w:tc>
          <w:tcPr>
            <w:tcW w:w="2694" w:type="dxa"/>
            <w:shd w:val="clear" w:color="auto" w:fill="D6E3BC" w:themeFill="accent3" w:themeFillTint="66"/>
          </w:tcPr>
          <w:p w:rsidRPr="00CE2A00" w:rsidR="002770FE" w:rsidP="000866FC" w:rsidRDefault="002770FE" w14:paraId="41F75EBC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CE2A00" w:rsidR="002770FE" w:rsidP="000866FC" w:rsidRDefault="002770FE" w14:paraId="49FA2817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Miscellaneous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CE2A00" w:rsidR="002770FE" w:rsidP="000866FC" w:rsidRDefault="002770FE" w14:paraId="1CE0D35F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Post 1998</w:t>
            </w:r>
          </w:p>
        </w:tc>
      </w:tr>
      <w:tr w:rsidRPr="009328B3" w:rsidR="002770FE" w:rsidTr="000866FC" w14:paraId="6179131A" w14:textId="77777777">
        <w:tc>
          <w:tcPr>
            <w:tcW w:w="2694" w:type="dxa"/>
            <w:shd w:val="clear" w:color="auto" w:fill="D6E3BC" w:themeFill="accent3" w:themeFillTint="66"/>
          </w:tcPr>
          <w:p w:rsidRPr="00CE2A00" w:rsidR="002770FE" w:rsidP="000866FC" w:rsidRDefault="002770FE" w14:paraId="0D4B8556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CE2A00" w:rsidR="002770FE" w:rsidP="000866FC" w:rsidRDefault="002770FE" w14:paraId="2546FE80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Miscellaneous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CE2A00" w:rsidR="002770FE" w:rsidP="000866FC" w:rsidRDefault="002770FE" w14:paraId="2F9E2834" w14:textId="77777777">
            <w:pPr>
              <w:rPr>
                <w:sz w:val="24"/>
                <w:szCs w:val="24"/>
              </w:rPr>
            </w:pPr>
            <w:r w:rsidRPr="00CE2A00">
              <w:rPr>
                <w:sz w:val="24"/>
                <w:szCs w:val="24"/>
              </w:rPr>
              <w:t>Linked</w:t>
            </w:r>
          </w:p>
        </w:tc>
      </w:tr>
      <w:tr w:rsidRPr="009328B3" w:rsidR="00985509" w:rsidTr="009328B3" w14:paraId="1744380B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7CDEBFD5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08724418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Retention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22AB0DFC" w14:textId="77777777">
            <w:pPr>
              <w:rPr>
                <w:sz w:val="24"/>
                <w:szCs w:val="24"/>
              </w:rPr>
            </w:pPr>
          </w:p>
        </w:tc>
      </w:tr>
      <w:tr w:rsidRPr="009328B3" w:rsidR="00985509" w:rsidTr="009328B3" w14:paraId="674BF227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985509" w14:paraId="2F26BA04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985509" w14:paraId="7BBAF1E2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General Purpose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985509" w:rsidP="00165FBA" w:rsidRDefault="00985509" w14:paraId="4DDE616A" w14:textId="77777777">
            <w:pPr>
              <w:rPr>
                <w:sz w:val="24"/>
                <w:szCs w:val="24"/>
              </w:rPr>
            </w:pPr>
          </w:p>
        </w:tc>
      </w:tr>
      <w:tr w:rsidRPr="009328B3" w:rsidR="008E4788" w:rsidTr="009328B3" w14:paraId="39FCEBEF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8E4788" w:rsidP="00165FBA" w:rsidRDefault="008E4788" w14:paraId="6795A96B" w14:textId="777777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8E4788" w:rsidP="00165FBA" w:rsidRDefault="008E4788" w14:paraId="7391533F" w14:textId="777777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8E4788" w:rsidP="00165FBA" w:rsidRDefault="008E4788" w14:paraId="29338EE0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7938C3" w:rsidP="009328B3" w:rsidRDefault="007938C3" w14:paraId="36F41162" w14:textId="77777777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Pr="009328B3" w:rsidR="008E2879" w:rsidTr="00A33A0B" w14:paraId="0CBD4018" w14:textId="77777777">
        <w:tc>
          <w:tcPr>
            <w:tcW w:w="11199" w:type="dxa"/>
            <w:gridSpan w:val="2"/>
            <w:shd w:val="pct15" w:color="auto" w:fill="auto"/>
          </w:tcPr>
          <w:p w:rsidRPr="009328B3" w:rsidR="008E2879" w:rsidP="00431E89" w:rsidRDefault="007055C3" w14:paraId="4C4BA31C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Pr="009328B3" w:rsidR="008E2879">
              <w:rPr>
                <w:b/>
                <w:sz w:val="24"/>
                <w:szCs w:val="24"/>
              </w:rPr>
              <w:t>ist</w:t>
            </w:r>
          </w:p>
        </w:tc>
      </w:tr>
      <w:tr w:rsidRPr="009328B3" w:rsidR="00441A77" w:rsidTr="009328B3" w14:paraId="5112AAC0" w14:textId="77777777">
        <w:tc>
          <w:tcPr>
            <w:tcW w:w="7939" w:type="dxa"/>
            <w:shd w:val="clear" w:color="auto" w:fill="D9D9D9" w:themeFill="background1" w:themeFillShade="D9"/>
          </w:tcPr>
          <w:p w:rsidRPr="009328B3" w:rsidR="00441A77" w:rsidP="009328B3" w:rsidRDefault="00441A77" w14:paraId="535080CE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9328B3" w:rsidR="00441A77" w:rsidP="009328B3" w:rsidRDefault="001B07C7" w14:paraId="526A3F7E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Pr="009328B3" w:rsidR="007055C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Pr="009328B3" w:rsidR="006275EC" w:rsidTr="00C05C34" w14:paraId="2526BD84" w14:textId="77777777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:rsidRPr="009328B3" w:rsidR="006275EC" w:rsidP="009328B3" w:rsidRDefault="00C05C34" w14:paraId="542D69C1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9328B3" w:rsidR="006275EC" w:rsidP="009328B3" w:rsidRDefault="00C05C34" w14:paraId="6D3F016E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70d</w:t>
            </w:r>
          </w:p>
        </w:tc>
      </w:tr>
      <w:tr w:rsidRPr="009328B3" w:rsidR="00C05C34" w:rsidTr="009328B3" w14:paraId="7AC38261" w14:textId="77777777">
        <w:tc>
          <w:tcPr>
            <w:tcW w:w="7939" w:type="dxa"/>
            <w:shd w:val="clear" w:color="auto" w:fill="D6E3BC" w:themeFill="accent3" w:themeFillTint="66"/>
          </w:tcPr>
          <w:p w:rsidRPr="009328B3" w:rsidR="00C05C34" w:rsidP="009328B3" w:rsidRDefault="00C05C34" w14:paraId="5A4141CD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9328B3" w:rsidR="00C05C34" w:rsidP="009328B3" w:rsidRDefault="00C05C34" w14:paraId="14862EF1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Pr="009328B3" w:rsidR="00C05C34" w:rsidTr="009328B3" w14:paraId="4FC5EA2A" w14:textId="77777777">
        <w:tc>
          <w:tcPr>
            <w:tcW w:w="7939" w:type="dxa"/>
            <w:shd w:val="clear" w:color="auto" w:fill="D6E3BC" w:themeFill="accent3" w:themeFillTint="66"/>
          </w:tcPr>
          <w:p w:rsidRPr="009328B3" w:rsidR="00C05C34" w:rsidP="009328B3" w:rsidRDefault="00C05C34" w14:paraId="396DB13C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9328B3" w:rsidR="00C05C34" w:rsidP="009328B3" w:rsidRDefault="00C05C34" w14:paraId="40351726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14d</w:t>
            </w:r>
          </w:p>
        </w:tc>
      </w:tr>
      <w:tr w:rsidRPr="009328B3" w:rsidR="00C05C34" w:rsidTr="009328B3" w14:paraId="723D5E5A" w14:textId="77777777">
        <w:tc>
          <w:tcPr>
            <w:tcW w:w="7939" w:type="dxa"/>
            <w:shd w:val="clear" w:color="auto" w:fill="D6E3BC" w:themeFill="accent3" w:themeFillTint="66"/>
          </w:tcPr>
          <w:p w:rsidRPr="009328B3" w:rsidR="00C05C34" w:rsidP="009328B3" w:rsidRDefault="00C05C34" w14:paraId="76B53388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Verify Rent Received on MTO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9328B3" w:rsidR="00C05C34" w:rsidP="009328B3" w:rsidRDefault="00C05C34" w14:paraId="2086E64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</w:tc>
      </w:tr>
      <w:tr w:rsidRPr="009328B3" w:rsidR="009328B3" w:rsidTr="009328B3" w14:paraId="2A1AA55D" w14:textId="77777777">
        <w:tc>
          <w:tcPr>
            <w:tcW w:w="7939" w:type="dxa"/>
            <w:shd w:val="clear" w:color="auto" w:fill="D6E3BC" w:themeFill="accent3" w:themeFillTint="66"/>
          </w:tcPr>
          <w:p w:rsidRPr="009328B3" w:rsidR="009328B3" w:rsidP="009328B3" w:rsidRDefault="009328B3" w14:paraId="375988C0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Pr="009328B3" w:rsidR="009328B3" w:rsidP="009328B3" w:rsidRDefault="009328B3" w14:paraId="00DFF084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A02140" w:rsidP="00967C00" w:rsidRDefault="00184150" w14:paraId="3771EF9D" w14:textId="3439550E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:rsidRPr="00967C00" w:rsidR="00967C00" w:rsidP="00967C00" w:rsidRDefault="00967C00" w14:paraId="653574F4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:rsidTr="00A02140" w14:paraId="551F8373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A02140" w:rsidRDefault="000D7BCB" w14:paraId="290237B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:rsidTr="00CE2A00" w14:paraId="011DCF9D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3502C02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45933951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A02140" w14:paraId="3C0AB064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E2A00" w:rsidTr="00CE2A00" w14:paraId="2C25F141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2A00" w:rsidP="00CE2A00" w:rsidRDefault="00DC6E7D" w14:paraId="6FB260FF" w14:textId="0C169AA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2A00" w:rsidP="00CE2A00" w:rsidRDefault="00DC6E7D" w14:paraId="294001DD" w14:textId="09ECB31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2A00" w:rsidP="00CE2A00" w:rsidRDefault="00843D25" w14:paraId="1794379B" w14:textId="6E74719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843D25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="00DC6E7D" w:rsidTr="00CE2A00" w14:paraId="2E8F4A7E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46A50A14" w14:textId="75200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44807556" w14:textId="68FAC15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0F223671" w14:textId="76D94D9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DC6E7D" w:rsidTr="00CE2A00" w14:paraId="342E31FD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4A299B84" w14:textId="0981E81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19/09/2016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393FE554" w14:textId="57B216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634DA134" w14:textId="660D335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Miscellaneous Licence redefined as Pre 1998, Post 1998 or </w:t>
            </w:r>
            <w:proofErr w:type="gramStart"/>
            <w:r>
              <w:rPr>
                <w:sz w:val="24"/>
                <w:szCs w:val="24"/>
              </w:rPr>
              <w:t>Linked</w:t>
            </w:r>
            <w:proofErr w:type="gramEnd"/>
          </w:p>
        </w:tc>
      </w:tr>
      <w:tr w:rsidR="00DC6E7D" w:rsidTr="00CE2A00" w14:paraId="04CC642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6B40988A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2828D9F9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6E7D" w:rsidP="00DC6E7D" w:rsidRDefault="00DC6E7D" w14:paraId="423EF867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A02140" w:rsidP="00A02140" w:rsidRDefault="00A02140" w14:paraId="302C0D9B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9328B3" w:rsidR="006A3414" w:rsidP="00AF75C1" w:rsidRDefault="006A3414" w14:paraId="2512C56F" w14:textId="77777777"/>
    <w:sectPr w:rsidRPr="009328B3" w:rsidR="006A341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3d9f287146954938"/>
      <w:footerReference w:type="default" r:id="R979cc428730c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19FB" w:rsidP="00AF75C1" w:rsidRDefault="00A219FB" w14:paraId="731ADDD1" w14:textId="77777777">
      <w:pPr>
        <w:spacing w:after="0" w:line="240" w:lineRule="auto"/>
      </w:pPr>
      <w:r>
        <w:separator/>
      </w:r>
    </w:p>
  </w:endnote>
  <w:endnote w:type="continuationSeparator" w:id="0">
    <w:p w:rsidR="00A219FB" w:rsidP="00AF75C1" w:rsidRDefault="00A219FB" w14:paraId="277B28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3EC61E3F" w:rsidTr="17A0FA14" w14:paraId="2AE587C5">
      <w:trPr>
        <w:trHeight w:val="300"/>
      </w:trPr>
      <w:tc>
        <w:tcPr>
          <w:tcW w:w="3485" w:type="dxa"/>
          <w:tcMar/>
        </w:tcPr>
        <w:p w:rsidR="3EC61E3F" w:rsidP="3EC61E3F" w:rsidRDefault="3EC61E3F" w14:paraId="39D18A19" w14:textId="29CA6D29">
          <w:pPr>
            <w:pStyle w:val="Header"/>
            <w:bidi w:val="0"/>
            <w:ind w:left="-115"/>
            <w:jc w:val="left"/>
          </w:pPr>
          <w:r w:rsidR="17A0FA14">
            <w:rPr/>
            <w:t>Public</w:t>
          </w:r>
        </w:p>
      </w:tc>
      <w:tc>
        <w:tcPr>
          <w:tcW w:w="3485" w:type="dxa"/>
          <w:tcMar/>
        </w:tcPr>
        <w:p w:rsidR="3EC61E3F" w:rsidP="3EC61E3F" w:rsidRDefault="3EC61E3F" w14:paraId="00D88F51" w14:textId="0B6A8498">
          <w:pPr>
            <w:pStyle w:val="Header"/>
            <w:bidi w:val="0"/>
            <w:jc w:val="center"/>
          </w:pPr>
        </w:p>
      </w:tc>
    </w:tr>
  </w:tbl>
  <w:p w:rsidR="3EC61E3F" w:rsidP="3EC61E3F" w:rsidRDefault="3EC61E3F" w14:paraId="428D7939" w14:textId="4E621B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19FB" w:rsidP="00AF75C1" w:rsidRDefault="00A219FB" w14:paraId="5C2CE9CC" w14:textId="77777777">
      <w:pPr>
        <w:spacing w:after="0" w:line="240" w:lineRule="auto"/>
      </w:pPr>
      <w:r>
        <w:separator/>
      </w:r>
    </w:p>
  </w:footnote>
  <w:footnote w:type="continuationSeparator" w:id="0">
    <w:p w:rsidR="00A219FB" w:rsidP="00AF75C1" w:rsidRDefault="00A219FB" w14:paraId="4A6EA875" w14:textId="77777777">
      <w:pPr>
        <w:spacing w:after="0" w:line="240" w:lineRule="auto"/>
      </w:pPr>
      <w:r>
        <w:continuationSeparator/>
      </w:r>
    </w:p>
  </w:footnote>
  <w:footnote w:id="1">
    <w:p w:rsidR="00431E89" w:rsidRDefault="00431E89" w14:paraId="23945233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431E89" w:rsidRDefault="00431E89" w14:paraId="0C2222E8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431E89" w:rsidRDefault="00431E89" w14:paraId="14A1D07C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C61E3F" w:rsidTr="3EC61E3F" w14:paraId="75E213CB">
      <w:trPr>
        <w:trHeight w:val="300"/>
      </w:trPr>
      <w:tc>
        <w:tcPr>
          <w:tcW w:w="3485" w:type="dxa"/>
          <w:tcMar/>
        </w:tcPr>
        <w:p w:rsidR="3EC61E3F" w:rsidP="3EC61E3F" w:rsidRDefault="3EC61E3F" w14:paraId="11D353E9" w14:textId="46B041F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EC61E3F" w:rsidP="3EC61E3F" w:rsidRDefault="3EC61E3F" w14:paraId="29C16127" w14:textId="6FDC476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EC61E3F" w:rsidP="3EC61E3F" w:rsidRDefault="3EC61E3F" w14:paraId="393F2FD9" w14:textId="5EC5A3B8">
          <w:pPr>
            <w:pStyle w:val="Header"/>
            <w:bidi w:val="0"/>
            <w:ind w:right="-115"/>
            <w:jc w:val="right"/>
          </w:pPr>
        </w:p>
      </w:tc>
    </w:tr>
  </w:tbl>
  <w:p w:rsidR="3EC61E3F" w:rsidP="3EC61E3F" w:rsidRDefault="3EC61E3F" w14:paraId="632C9CAB" w14:textId="719DD00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037516">
    <w:abstractNumId w:val="1"/>
  </w:num>
  <w:num w:numId="2" w16cid:durableId="5504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5887"/>
    <w:rsid w:val="000567D5"/>
    <w:rsid w:val="00065DDC"/>
    <w:rsid w:val="0006729A"/>
    <w:rsid w:val="00073E2E"/>
    <w:rsid w:val="00092044"/>
    <w:rsid w:val="000C7037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7733"/>
    <w:rsid w:val="00212C49"/>
    <w:rsid w:val="002770FE"/>
    <w:rsid w:val="00280162"/>
    <w:rsid w:val="002967A8"/>
    <w:rsid w:val="002B602D"/>
    <w:rsid w:val="002E3869"/>
    <w:rsid w:val="002E7D7C"/>
    <w:rsid w:val="00305247"/>
    <w:rsid w:val="00305C74"/>
    <w:rsid w:val="0031442C"/>
    <w:rsid w:val="00323285"/>
    <w:rsid w:val="0035472F"/>
    <w:rsid w:val="00385DD1"/>
    <w:rsid w:val="003C6C1D"/>
    <w:rsid w:val="003E0486"/>
    <w:rsid w:val="003E48AE"/>
    <w:rsid w:val="00431E89"/>
    <w:rsid w:val="00441A77"/>
    <w:rsid w:val="004512C5"/>
    <w:rsid w:val="004708B6"/>
    <w:rsid w:val="00475FE7"/>
    <w:rsid w:val="00492249"/>
    <w:rsid w:val="004D5989"/>
    <w:rsid w:val="004E25E9"/>
    <w:rsid w:val="00555AA8"/>
    <w:rsid w:val="00584116"/>
    <w:rsid w:val="005912F5"/>
    <w:rsid w:val="005D7814"/>
    <w:rsid w:val="006275EC"/>
    <w:rsid w:val="00653F5D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43D25"/>
    <w:rsid w:val="00880018"/>
    <w:rsid w:val="008A61D2"/>
    <w:rsid w:val="008B2016"/>
    <w:rsid w:val="008E2879"/>
    <w:rsid w:val="008E4788"/>
    <w:rsid w:val="009176AF"/>
    <w:rsid w:val="0093041B"/>
    <w:rsid w:val="009328B3"/>
    <w:rsid w:val="00953216"/>
    <w:rsid w:val="00967C00"/>
    <w:rsid w:val="00985509"/>
    <w:rsid w:val="00997DCA"/>
    <w:rsid w:val="00A02140"/>
    <w:rsid w:val="00A219FB"/>
    <w:rsid w:val="00A33A0B"/>
    <w:rsid w:val="00A35672"/>
    <w:rsid w:val="00A64930"/>
    <w:rsid w:val="00A64CF4"/>
    <w:rsid w:val="00A917A7"/>
    <w:rsid w:val="00AF75C1"/>
    <w:rsid w:val="00B062D7"/>
    <w:rsid w:val="00B340AC"/>
    <w:rsid w:val="00C044D7"/>
    <w:rsid w:val="00C05C34"/>
    <w:rsid w:val="00C14E64"/>
    <w:rsid w:val="00C30241"/>
    <w:rsid w:val="00C420AA"/>
    <w:rsid w:val="00C477EB"/>
    <w:rsid w:val="00CB6105"/>
    <w:rsid w:val="00CC0D30"/>
    <w:rsid w:val="00CE2A00"/>
    <w:rsid w:val="00D03057"/>
    <w:rsid w:val="00D040CA"/>
    <w:rsid w:val="00D213FE"/>
    <w:rsid w:val="00D27C76"/>
    <w:rsid w:val="00D4513F"/>
    <w:rsid w:val="00D568B4"/>
    <w:rsid w:val="00D93FD5"/>
    <w:rsid w:val="00DC6E7D"/>
    <w:rsid w:val="00DF03CA"/>
    <w:rsid w:val="00DF29A7"/>
    <w:rsid w:val="00E87378"/>
    <w:rsid w:val="00EB6089"/>
    <w:rsid w:val="00ED1A7E"/>
    <w:rsid w:val="00ED78C0"/>
    <w:rsid w:val="00EF0E59"/>
    <w:rsid w:val="00F01090"/>
    <w:rsid w:val="00F74559"/>
    <w:rsid w:val="00F92056"/>
    <w:rsid w:val="00F93374"/>
    <w:rsid w:val="00F96D41"/>
    <w:rsid w:val="00FA4EBA"/>
    <w:rsid w:val="00FC0950"/>
    <w:rsid w:val="026C95D7"/>
    <w:rsid w:val="17A0FA14"/>
    <w:rsid w:val="3EC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90F1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3EC61E3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C61E3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3d9f287146954938" /><Relationship Type="http://schemas.openxmlformats.org/officeDocument/2006/relationships/footer" Target="footer.xml" Id="R979cc428730c47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34B54-A054-4E2F-9A4C-62723FCBD15A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E8F075E9-6E47-45D0-930C-5C9AAB1BF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CB496-8C9E-4BD4-A4E6-4A473F5DC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2F55D-5CD9-4DC9-AEDA-2E41ABDBA696}"/>
</file>

<file path=customXml/itemProps5.xml><?xml version="1.0" encoding="utf-8"?>
<ds:datastoreItem xmlns:ds="http://schemas.openxmlformats.org/officeDocument/2006/customXml" ds:itemID="{B9B5EE3D-DEFE-498E-B193-038E77AC2E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7</revision>
  <lastPrinted>2014-03-26T07:25:00.0000000Z</lastPrinted>
  <dcterms:created xsi:type="dcterms:W3CDTF">2024-10-10T03:03:00.0000000Z</dcterms:created>
  <dcterms:modified xsi:type="dcterms:W3CDTF">2026-02-26T17:30:49.6649210Z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